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F3AB1" w14:textId="4B99D5BC" w:rsidR="00CA600E" w:rsidRPr="00414A76" w:rsidRDefault="00CA600E" w:rsidP="00256395">
      <w:pPr>
        <w:rPr>
          <w:color w:val="FF0000"/>
        </w:rPr>
      </w:pPr>
      <w:r w:rsidRPr="00414A76">
        <w:rPr>
          <w:color w:val="FF0000"/>
        </w:rPr>
        <w:t xml:space="preserve">Step </w:t>
      </w:r>
      <w:proofErr w:type="gramStart"/>
      <w:r w:rsidRPr="00414A76">
        <w:rPr>
          <w:color w:val="FF0000"/>
        </w:rPr>
        <w:t>1 :</w:t>
      </w:r>
      <w:proofErr w:type="gramEnd"/>
    </w:p>
    <w:p w14:paraId="35C00829" w14:textId="41C0B8D2" w:rsidR="00256395" w:rsidRPr="00414A76" w:rsidRDefault="00256395" w:rsidP="00256395">
      <w:pPr>
        <w:rPr>
          <w:color w:val="FF0000"/>
        </w:rPr>
      </w:pPr>
      <w:r w:rsidRPr="00414A76">
        <w:rPr>
          <w:color w:val="FF0000"/>
        </w:rPr>
        <w:t>https://login.pearson.com/v1/piapi/piui/signin?client_id=dN4bOBG0sGO9c9HADrifwQeqma5vjREy&amp;okurl=https:%2F%2Fportal.mypearson.com%2Fcourse-home&amp;siteid=8313</w:t>
      </w:r>
    </w:p>
    <w:p w14:paraId="2305D08F" w14:textId="77777777" w:rsidR="00256395" w:rsidRPr="00414A76" w:rsidRDefault="00256395" w:rsidP="00256395">
      <w:pPr>
        <w:rPr>
          <w:color w:val="FF0000"/>
        </w:rPr>
      </w:pPr>
    </w:p>
    <w:p w14:paraId="311EB240" w14:textId="77777777" w:rsidR="00256395" w:rsidRPr="00414A76" w:rsidRDefault="00256395" w:rsidP="00256395">
      <w:pPr>
        <w:rPr>
          <w:color w:val="FF0000"/>
        </w:rPr>
      </w:pPr>
    </w:p>
    <w:p w14:paraId="43824CF6" w14:textId="77777777" w:rsidR="00256395" w:rsidRPr="00414A76" w:rsidRDefault="00256395" w:rsidP="00256395">
      <w:pPr>
        <w:rPr>
          <w:color w:val="FF0000"/>
        </w:rPr>
      </w:pPr>
    </w:p>
    <w:p w14:paraId="10D39DEE" w14:textId="77777777" w:rsidR="00256395" w:rsidRPr="00414A76" w:rsidRDefault="00256395" w:rsidP="00256395">
      <w:pPr>
        <w:rPr>
          <w:color w:val="FF0000"/>
        </w:rPr>
      </w:pPr>
    </w:p>
    <w:p w14:paraId="215E5D46" w14:textId="2E2A4460" w:rsidR="00256395" w:rsidRPr="00414A76" w:rsidRDefault="00CA600E" w:rsidP="00256395">
      <w:pPr>
        <w:rPr>
          <w:color w:val="FF0000"/>
        </w:rPr>
      </w:pPr>
      <w:r w:rsidRPr="00414A76">
        <w:rPr>
          <w:color w:val="FF0000"/>
        </w:rPr>
        <w:t>login details</w:t>
      </w:r>
    </w:p>
    <w:p w14:paraId="3C2D078B" w14:textId="77777777" w:rsidR="00256395" w:rsidRPr="00414A76" w:rsidRDefault="00256395" w:rsidP="00256395">
      <w:pPr>
        <w:rPr>
          <w:color w:val="FF0000"/>
        </w:rPr>
      </w:pPr>
    </w:p>
    <w:p w14:paraId="2BCC5422" w14:textId="62872A30" w:rsidR="00256395" w:rsidRPr="00414A76" w:rsidRDefault="00CA600E" w:rsidP="00256395">
      <w:pPr>
        <w:rPr>
          <w:color w:val="FF0000"/>
        </w:rPr>
      </w:pPr>
      <w:r w:rsidRPr="00414A76">
        <w:rPr>
          <w:b/>
          <w:bCs/>
          <w:color w:val="FF0000"/>
        </w:rPr>
        <w:t xml:space="preserve">tonyromo@usa.com </w:t>
      </w:r>
      <w:proofErr w:type="gramStart"/>
      <w:r w:rsidR="00256395" w:rsidRPr="00414A76">
        <w:rPr>
          <w:color w:val="FF0000"/>
        </w:rPr>
        <w:t>( user</w:t>
      </w:r>
      <w:proofErr w:type="gramEnd"/>
      <w:r w:rsidR="00256395" w:rsidRPr="00414A76">
        <w:rPr>
          <w:color w:val="FF0000"/>
        </w:rPr>
        <w:t xml:space="preserve"> name )</w:t>
      </w:r>
    </w:p>
    <w:p w14:paraId="58C46209" w14:textId="77777777" w:rsidR="00256395" w:rsidRPr="00414A76" w:rsidRDefault="00256395" w:rsidP="00256395">
      <w:pPr>
        <w:rPr>
          <w:color w:val="FF0000"/>
        </w:rPr>
      </w:pPr>
    </w:p>
    <w:p w14:paraId="00F1CA44" w14:textId="7A21EBD7" w:rsidR="00256395" w:rsidRPr="00414A76" w:rsidRDefault="00305269" w:rsidP="00256395">
      <w:pPr>
        <w:rPr>
          <w:color w:val="FF0000"/>
        </w:rPr>
      </w:pPr>
      <w:r>
        <w:rPr>
          <w:color w:val="FF0000"/>
        </w:rPr>
        <w:t>b</w:t>
      </w:r>
      <w:r w:rsidR="00256395" w:rsidRPr="00414A76">
        <w:rPr>
          <w:color w:val="FF0000"/>
        </w:rPr>
        <w:t>asketball23       ( password )</w:t>
      </w:r>
    </w:p>
    <w:p w14:paraId="68A49D22" w14:textId="0E2D11F9" w:rsidR="00CA600E" w:rsidRPr="00414A76" w:rsidRDefault="00CA600E" w:rsidP="00256395">
      <w:pPr>
        <w:rPr>
          <w:color w:val="FF0000"/>
        </w:rPr>
      </w:pPr>
    </w:p>
    <w:p w14:paraId="72173128" w14:textId="7EC5B21B" w:rsidR="00CA600E" w:rsidRPr="00414A76" w:rsidRDefault="00CA600E" w:rsidP="00256395">
      <w:pPr>
        <w:rPr>
          <w:color w:val="FF0000"/>
        </w:rPr>
      </w:pPr>
    </w:p>
    <w:p w14:paraId="4D8C8C03" w14:textId="77777777" w:rsidR="00256395" w:rsidRPr="00414A76" w:rsidRDefault="00256395" w:rsidP="00256395">
      <w:pPr>
        <w:rPr>
          <w:color w:val="FF0000"/>
        </w:rPr>
      </w:pPr>
    </w:p>
    <w:p w14:paraId="23E440E8" w14:textId="77777777" w:rsidR="00256395" w:rsidRPr="00414A76" w:rsidRDefault="00256395" w:rsidP="00256395">
      <w:pPr>
        <w:rPr>
          <w:color w:val="FF0000"/>
        </w:rPr>
      </w:pPr>
      <w:r w:rsidRPr="00414A76">
        <w:rPr>
          <w:color w:val="FF0000"/>
        </w:rPr>
        <w:t xml:space="preserve">Once you have login click on Acc120 Sp21 </w:t>
      </w:r>
      <w:proofErr w:type="gramStart"/>
      <w:r w:rsidRPr="00414A76">
        <w:rPr>
          <w:color w:val="FF0000"/>
        </w:rPr>
        <w:t>( should</w:t>
      </w:r>
      <w:proofErr w:type="gramEnd"/>
      <w:r w:rsidRPr="00414A76">
        <w:rPr>
          <w:color w:val="FF0000"/>
        </w:rPr>
        <w:t xml:space="preserve"> be the only class up) </w:t>
      </w:r>
    </w:p>
    <w:p w14:paraId="6CB62FA0" w14:textId="268DED7E" w:rsidR="008E0063" w:rsidRPr="00414A76" w:rsidRDefault="00305269">
      <w:pPr>
        <w:rPr>
          <w:color w:val="FF0000"/>
        </w:rPr>
      </w:pPr>
    </w:p>
    <w:p w14:paraId="316DF649" w14:textId="29506B17" w:rsidR="00CA600E" w:rsidRPr="00CA600E" w:rsidRDefault="00CA600E" w:rsidP="00CA600E">
      <w:pPr>
        <w:rPr>
          <w:rFonts w:ascii="Times New Roman" w:eastAsia="Times New Roman" w:hAnsi="Times New Roman" w:cs="Times New Roman"/>
          <w:color w:val="FF0000"/>
        </w:rPr>
      </w:pPr>
      <w:r w:rsidRPr="00414A76">
        <w:rPr>
          <w:rFonts w:ascii="Calibri" w:eastAsia="Times New Roman" w:hAnsi="Calibri" w:cs="Calibri"/>
          <w:b/>
          <w:bCs/>
          <w:color w:val="FF0000"/>
          <w:sz w:val="21"/>
          <w:szCs w:val="21"/>
          <w:shd w:val="clear" w:color="auto" w:fill="FCFCFC"/>
        </w:rPr>
        <w:t xml:space="preserve">Assignment </w:t>
      </w:r>
      <w:r w:rsidRPr="00CA600E">
        <w:rPr>
          <w:rFonts w:ascii="Calibri" w:eastAsia="Times New Roman" w:hAnsi="Calibri" w:cs="Calibri"/>
          <w:b/>
          <w:bCs/>
          <w:color w:val="FF0000"/>
          <w:sz w:val="21"/>
          <w:szCs w:val="21"/>
          <w:shd w:val="clear" w:color="auto" w:fill="FCFCFC"/>
        </w:rPr>
        <w:br/>
        <w:t>Test </w:t>
      </w:r>
      <w:r w:rsidRPr="00CA600E">
        <w:rPr>
          <w:rFonts w:ascii="Times New Roman" w:eastAsia="Times New Roman" w:hAnsi="Times New Roman" w:cs="Times New Roman"/>
          <w:color w:val="FF0000"/>
        </w:rPr>
        <w:t xml:space="preserve">Online Chapter Tests/Exam Ch </w:t>
      </w:r>
      <w:r w:rsidR="00AD464A">
        <w:rPr>
          <w:rFonts w:ascii="Times New Roman" w:eastAsia="Times New Roman" w:hAnsi="Times New Roman" w:cs="Times New Roman"/>
          <w:color w:val="FF0000"/>
        </w:rPr>
        <w:t>5-6</w:t>
      </w:r>
    </w:p>
    <w:p w14:paraId="2DDCD3B7" w14:textId="77777777" w:rsidR="00CA600E" w:rsidRPr="00414A76" w:rsidRDefault="00CA600E">
      <w:pPr>
        <w:rPr>
          <w:color w:val="FF0000"/>
        </w:rPr>
      </w:pPr>
    </w:p>
    <w:sectPr w:rsidR="00CA600E" w:rsidRPr="00414A76" w:rsidSect="00DE242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95"/>
    <w:rsid w:val="00256395"/>
    <w:rsid w:val="00305269"/>
    <w:rsid w:val="00406ABB"/>
    <w:rsid w:val="00414A76"/>
    <w:rsid w:val="005127A5"/>
    <w:rsid w:val="007A11AC"/>
    <w:rsid w:val="009473F5"/>
    <w:rsid w:val="00AD464A"/>
    <w:rsid w:val="00C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086C4"/>
  <w15:chartTrackingRefBased/>
  <w15:docId w15:val="{31F38381-1018-FD40-92E4-AF7C8BE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95"/>
    <w:rPr>
      <w:color w:val="605E5C"/>
      <w:shd w:val="clear" w:color="auto" w:fill="E1DFDD"/>
    </w:rPr>
  </w:style>
  <w:style w:type="character" w:customStyle="1" w:styleId="readablebuthidden">
    <w:name w:val="readablebuthidden"/>
    <w:basedOn w:val="DefaultParagraphFont"/>
    <w:rsid w:val="00CA6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3</cp:revision>
  <dcterms:created xsi:type="dcterms:W3CDTF">2021-03-06T23:53:00Z</dcterms:created>
  <dcterms:modified xsi:type="dcterms:W3CDTF">2021-03-06T23:54:00Z</dcterms:modified>
</cp:coreProperties>
</file>